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501FF" w14:textId="77777777" w:rsidR="003D5C78" w:rsidRDefault="003D5C78">
      <w:r>
        <w:rPr>
          <w:noProof/>
        </w:rPr>
        <w:drawing>
          <wp:inline distT="0" distB="0" distL="0" distR="0" wp14:anchorId="70809F78" wp14:editId="1172B223">
            <wp:extent cx="2340726" cy="8763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606" cy="89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A86F3" w14:textId="77777777" w:rsidR="000D50B0" w:rsidRPr="003D5C78" w:rsidRDefault="0043447F">
      <w:pPr>
        <w:rPr>
          <w:sz w:val="24"/>
          <w:szCs w:val="24"/>
        </w:rPr>
      </w:pPr>
      <w:r w:rsidRPr="003D5C78">
        <w:rPr>
          <w:sz w:val="24"/>
          <w:szCs w:val="24"/>
        </w:rPr>
        <w:t xml:space="preserve">Please use this template on your </w:t>
      </w:r>
      <w:r w:rsidR="00362A7D" w:rsidRPr="003D5C78">
        <w:rPr>
          <w:sz w:val="24"/>
          <w:szCs w:val="24"/>
        </w:rPr>
        <w:t>SCHOOL/CENTER LETTERHEAD</w:t>
      </w:r>
    </w:p>
    <w:p w14:paraId="4F080705" w14:textId="77777777" w:rsidR="00BC4053" w:rsidRDefault="00BC4053" w:rsidP="004A1AF3">
      <w:pPr>
        <w:jc w:val="both"/>
      </w:pPr>
      <w:r>
        <w:t>[insert DATE]</w:t>
      </w:r>
    </w:p>
    <w:p w14:paraId="0202367E" w14:textId="0EC80420" w:rsidR="00AB341B" w:rsidRDefault="00362A7D" w:rsidP="004A1AF3">
      <w:pPr>
        <w:jc w:val="both"/>
      </w:pPr>
      <w:r>
        <w:t xml:space="preserve">I, [insert name of Dean/VP], </w:t>
      </w:r>
      <w:r w:rsidR="00BD430C">
        <w:t xml:space="preserve">have reviewed and </w:t>
      </w:r>
      <w:r>
        <w:t>agree with the FY2</w:t>
      </w:r>
      <w:r w:rsidR="000D50B0">
        <w:t>6</w:t>
      </w:r>
      <w:r>
        <w:t xml:space="preserve"> and Five Year </w:t>
      </w:r>
      <w:r w:rsidR="000D6D7A">
        <w:t xml:space="preserve">Capital </w:t>
      </w:r>
      <w:r>
        <w:t>Plan as attached.  This exemplifies our intentions of all capital and IT projects over $</w:t>
      </w:r>
      <w:r w:rsidR="000D50B0">
        <w:t>1,0</w:t>
      </w:r>
      <w:r>
        <w:t>00</w:t>
      </w:r>
      <w:r w:rsidR="00BD430C">
        <w:t>,000</w:t>
      </w:r>
      <w:r>
        <w:t xml:space="preserve"> to the best of our </w:t>
      </w:r>
      <w:r w:rsidR="0068716C">
        <w:t xml:space="preserve">current </w:t>
      </w:r>
      <w:r>
        <w:t>knowledge.</w:t>
      </w:r>
      <w:r w:rsidR="0068716C">
        <w:t xml:space="preserve">  I acknowledge that in order for new projects to commence, a </w:t>
      </w:r>
      <w:r w:rsidR="000D6D7A">
        <w:t xml:space="preserve">signed </w:t>
      </w:r>
      <w:r w:rsidR="0068716C">
        <w:t xml:space="preserve">Capital Needs Statement is required as is the appropriate level of </w:t>
      </w:r>
      <w:r w:rsidR="004A1AF3">
        <w:t>financial</w:t>
      </w:r>
      <w:r w:rsidR="0068716C">
        <w:t xml:space="preserve"> approval.</w:t>
      </w:r>
      <w:r w:rsidR="0012573C">
        <w:t xml:space="preserve">  </w:t>
      </w:r>
    </w:p>
    <w:p w14:paraId="29F133ED" w14:textId="4BC3786D" w:rsidR="003D5C78" w:rsidRDefault="0012573C" w:rsidP="00031063">
      <w:pPr>
        <w:jc w:val="both"/>
      </w:pPr>
      <w:r>
        <w:t xml:space="preserve">The </w:t>
      </w:r>
      <w:r w:rsidR="00E96095">
        <w:t>comprehensive</w:t>
      </w:r>
      <w:r w:rsidR="00116BB7">
        <w:t xml:space="preserve"> funding for the </w:t>
      </w:r>
      <w:r>
        <w:t>new projects</w:t>
      </w:r>
      <w:r w:rsidR="00116BB7">
        <w:t xml:space="preserve"> </w:t>
      </w:r>
      <w:r>
        <w:t>with a full funding plan in place</w:t>
      </w:r>
      <w:r w:rsidR="00116BB7">
        <w:t xml:space="preserve"> on the</w:t>
      </w:r>
      <w:r w:rsidR="00E96095">
        <w:t xml:space="preserve"> [insert School/Center name here]</w:t>
      </w:r>
      <w:r w:rsidR="00116BB7">
        <w:t xml:space="preserve"> FY2</w:t>
      </w:r>
      <w:r w:rsidR="000D50B0">
        <w:t>6</w:t>
      </w:r>
      <w:r w:rsidR="00116BB7">
        <w:t xml:space="preserve"> Capital Plan</w:t>
      </w:r>
      <w:r>
        <w:t xml:space="preserve"> </w:t>
      </w:r>
      <w:r w:rsidR="006E2128">
        <w:t>is</w:t>
      </w:r>
      <w:r w:rsidR="00AB341B">
        <w:t xml:space="preserve"> summarized below.  </w:t>
      </w:r>
      <w:r w:rsidR="00116BB7">
        <w:t>The project</w:t>
      </w:r>
      <w:r w:rsidR="00E96095">
        <w:t>s</w:t>
      </w:r>
      <w:r w:rsidR="00116BB7">
        <w:t xml:space="preserve"> with a full funding plan in place</w:t>
      </w:r>
      <w:r w:rsidR="00AB341B">
        <w:t xml:space="preserve"> are identified as “A” projects on the attached Capital Plan.</w:t>
      </w:r>
    </w:p>
    <w:p w14:paraId="2561CEC3" w14:textId="77777777" w:rsidR="009A1794" w:rsidRDefault="009A1794" w:rsidP="00031063">
      <w:pPr>
        <w:jc w:val="both"/>
        <w:rPr>
          <w:b/>
          <w:i/>
        </w:rPr>
      </w:pPr>
    </w:p>
    <w:p w14:paraId="3445DA25" w14:textId="20320652" w:rsidR="006A1073" w:rsidRPr="00C36165" w:rsidRDefault="00C36165" w:rsidP="00C36165">
      <w:pPr>
        <w:pStyle w:val="ListParagraph"/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>S</w:t>
      </w:r>
      <w:r w:rsidR="006A1073" w:rsidRPr="00C36165">
        <w:rPr>
          <w:b/>
          <w:i/>
        </w:rPr>
        <w:t xml:space="preserve">ignature with submission of Plan to FRES by October </w:t>
      </w:r>
      <w:r w:rsidR="000745AA">
        <w:rPr>
          <w:b/>
          <w:i/>
        </w:rPr>
        <w:t>2</w:t>
      </w:r>
      <w:r w:rsidR="00BE5013">
        <w:rPr>
          <w:b/>
          <w:i/>
        </w:rPr>
        <w:t>9</w:t>
      </w:r>
      <w:r w:rsidR="00C67007">
        <w:rPr>
          <w:b/>
          <w:i/>
        </w:rPr>
        <w:t>, 202</w:t>
      </w:r>
      <w:r w:rsidR="000D50B0">
        <w:rPr>
          <w:b/>
          <w:i/>
        </w:rPr>
        <w:t>4</w:t>
      </w:r>
      <w:r w:rsidR="009A1794" w:rsidRPr="00C36165">
        <w:rPr>
          <w:b/>
          <w:i/>
        </w:rPr>
        <w:t>:</w:t>
      </w:r>
    </w:p>
    <w:tbl>
      <w:tblPr>
        <w:tblW w:w="6930" w:type="dxa"/>
        <w:tblInd w:w="710" w:type="dxa"/>
        <w:tblLook w:val="04A0" w:firstRow="1" w:lastRow="0" w:firstColumn="1" w:lastColumn="0" w:noHBand="0" w:noVBand="1"/>
      </w:tblPr>
      <w:tblGrid>
        <w:gridCol w:w="4020"/>
        <w:gridCol w:w="2910"/>
      </w:tblGrid>
      <w:tr w:rsidR="0012573C" w:rsidRPr="0012573C" w14:paraId="68E7EFBC" w14:textId="77777777" w:rsidTr="0042658D">
        <w:trPr>
          <w:trHeight w:val="300"/>
        </w:trPr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85F8" w14:textId="77777777" w:rsidR="0012573C" w:rsidRPr="0012573C" w:rsidRDefault="0012573C" w:rsidP="004265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57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Funding Source</w:t>
            </w:r>
          </w:p>
        </w:tc>
        <w:tc>
          <w:tcPr>
            <w:tcW w:w="29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674B3" w14:textId="77777777" w:rsidR="0012573C" w:rsidRPr="0012573C" w:rsidRDefault="0012573C" w:rsidP="004265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57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Funding Totals</w:t>
            </w:r>
          </w:p>
        </w:tc>
      </w:tr>
      <w:tr w:rsidR="0012573C" w:rsidRPr="0012573C" w14:paraId="49F33D5E" w14:textId="77777777" w:rsidTr="0042658D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F11D" w14:textId="77777777" w:rsidR="0012573C" w:rsidRPr="0012573C" w:rsidRDefault="0012573C" w:rsidP="0042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57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School/Center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2BC00" w14:textId="77777777" w:rsidR="0012573C" w:rsidRPr="0012573C" w:rsidRDefault="0012573C" w:rsidP="0042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57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$0</w:t>
            </w:r>
          </w:p>
        </w:tc>
      </w:tr>
      <w:tr w:rsidR="0012573C" w:rsidRPr="0012573C" w14:paraId="7B92BA5B" w14:textId="77777777" w:rsidTr="0042658D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123F" w14:textId="77777777" w:rsidR="0012573C" w:rsidRPr="0012573C" w:rsidRDefault="0012573C" w:rsidP="0042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57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Gifts/Grants In Hand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6BF39" w14:textId="77777777" w:rsidR="0012573C" w:rsidRPr="0012573C" w:rsidRDefault="0012573C" w:rsidP="0042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57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$0</w:t>
            </w:r>
          </w:p>
        </w:tc>
      </w:tr>
      <w:tr w:rsidR="007C406C" w:rsidRPr="0012573C" w14:paraId="2FE31D64" w14:textId="77777777" w:rsidTr="0042658D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2E4B" w14:textId="77777777" w:rsidR="007C406C" w:rsidRPr="0012573C" w:rsidRDefault="007C406C" w:rsidP="0042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Gifts/Grants Pledged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0C931" w14:textId="77777777" w:rsidR="007C406C" w:rsidRPr="0012573C" w:rsidRDefault="007C406C" w:rsidP="0042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$0</w:t>
            </w:r>
          </w:p>
        </w:tc>
      </w:tr>
      <w:tr w:rsidR="0012573C" w:rsidRPr="0012573C" w14:paraId="2A03D879" w14:textId="77777777" w:rsidTr="0042658D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4ED5" w14:textId="77777777" w:rsidR="0012573C" w:rsidRPr="0012573C" w:rsidRDefault="0012573C" w:rsidP="0042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57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Gifts/Grants To Be Raised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C227C" w14:textId="77777777" w:rsidR="0012573C" w:rsidRPr="0012573C" w:rsidRDefault="0012573C" w:rsidP="0042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57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$0</w:t>
            </w:r>
          </w:p>
        </w:tc>
      </w:tr>
      <w:tr w:rsidR="0012573C" w:rsidRPr="0012573C" w14:paraId="7092143F" w14:textId="77777777" w:rsidTr="0042658D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634F" w14:textId="77777777" w:rsidR="0012573C" w:rsidRPr="0012573C" w:rsidRDefault="0012573C" w:rsidP="0042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57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Capital Funding Transfer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2C73D" w14:textId="77777777" w:rsidR="0012573C" w:rsidRPr="0012573C" w:rsidRDefault="0012573C" w:rsidP="0042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57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$0</w:t>
            </w:r>
          </w:p>
        </w:tc>
      </w:tr>
      <w:tr w:rsidR="0012573C" w:rsidRPr="0012573C" w14:paraId="6B39D997" w14:textId="77777777" w:rsidTr="0042658D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B1B8" w14:textId="77777777" w:rsidR="0012573C" w:rsidRPr="0012573C" w:rsidRDefault="0012573C" w:rsidP="0042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57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Facilities Renewal Fund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1AAFF" w14:textId="77777777" w:rsidR="0012573C" w:rsidRPr="0012573C" w:rsidRDefault="0012573C" w:rsidP="0042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57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$0</w:t>
            </w:r>
          </w:p>
        </w:tc>
      </w:tr>
      <w:tr w:rsidR="0012573C" w:rsidRPr="0012573C" w14:paraId="632D1EE5" w14:textId="77777777" w:rsidTr="0042658D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77DC" w14:textId="77777777" w:rsidR="0012573C" w:rsidRPr="0012573C" w:rsidRDefault="0012573C" w:rsidP="0042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57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Research Facilities Development Fund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BEC18" w14:textId="77777777" w:rsidR="0012573C" w:rsidRPr="0012573C" w:rsidRDefault="0012573C" w:rsidP="0042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57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$0</w:t>
            </w:r>
          </w:p>
        </w:tc>
      </w:tr>
      <w:tr w:rsidR="0012573C" w:rsidRPr="0012573C" w14:paraId="74FE6203" w14:textId="77777777" w:rsidTr="0042658D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30A6" w14:textId="77777777" w:rsidR="0012573C" w:rsidRPr="0012573C" w:rsidRDefault="0012573C" w:rsidP="0042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57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Other Funding Sources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23B01" w14:textId="77777777" w:rsidR="0012573C" w:rsidRPr="0012573C" w:rsidRDefault="0012573C" w:rsidP="0042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57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$0</w:t>
            </w:r>
          </w:p>
        </w:tc>
      </w:tr>
      <w:tr w:rsidR="0012573C" w:rsidRPr="0012573C" w14:paraId="3970A3AC" w14:textId="77777777" w:rsidTr="0042658D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0653" w14:textId="77777777" w:rsidR="0012573C" w:rsidRPr="0012573C" w:rsidRDefault="0012573C" w:rsidP="0042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57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Century Bond Funding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67419" w14:textId="77777777" w:rsidR="0012573C" w:rsidRPr="0012573C" w:rsidRDefault="0012573C" w:rsidP="0042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57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$0</w:t>
            </w:r>
          </w:p>
        </w:tc>
      </w:tr>
      <w:tr w:rsidR="0012573C" w:rsidRPr="0012573C" w14:paraId="7807B7E0" w14:textId="77777777" w:rsidTr="0042658D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C6FE" w14:textId="77777777" w:rsidR="0012573C" w:rsidRPr="0012573C" w:rsidRDefault="0012573C" w:rsidP="0042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57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Internal Capital Loan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5B905" w14:textId="77777777" w:rsidR="0012573C" w:rsidRPr="0012573C" w:rsidRDefault="0012573C" w:rsidP="0042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57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$0</w:t>
            </w:r>
          </w:p>
        </w:tc>
      </w:tr>
      <w:tr w:rsidR="0012573C" w:rsidRPr="0012573C" w14:paraId="11A606FC" w14:textId="77777777" w:rsidTr="0042658D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FC04" w14:textId="77777777" w:rsidR="0012573C" w:rsidRPr="0012573C" w:rsidRDefault="0012573C" w:rsidP="0042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57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Interim Bridge Loan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2182B" w14:textId="77777777" w:rsidR="0012573C" w:rsidRPr="0012573C" w:rsidRDefault="0012573C" w:rsidP="0042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57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$0</w:t>
            </w:r>
          </w:p>
        </w:tc>
      </w:tr>
      <w:tr w:rsidR="0012573C" w:rsidRPr="0012573C" w14:paraId="5E64366F" w14:textId="77777777" w:rsidTr="0042658D">
        <w:trPr>
          <w:trHeight w:val="31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66B176" w14:textId="77777777" w:rsidR="0012573C" w:rsidRPr="0012573C" w:rsidRDefault="0012573C" w:rsidP="004265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57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S/C Total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63B2D362" w14:textId="77777777" w:rsidR="0012573C" w:rsidRPr="0012573C" w:rsidRDefault="0012573C" w:rsidP="004265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57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$0</w:t>
            </w:r>
          </w:p>
        </w:tc>
      </w:tr>
    </w:tbl>
    <w:p w14:paraId="45892660" w14:textId="77777777" w:rsidR="009A1794" w:rsidRDefault="009A1794" w:rsidP="009A1794"/>
    <w:p w14:paraId="399219DA" w14:textId="77777777" w:rsidR="00362A7D" w:rsidRDefault="00BE5013" w:rsidP="0042658D">
      <w:pPr>
        <w:ind w:left="720"/>
      </w:pPr>
      <w:r>
        <w:pict w14:anchorId="78289F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BEE8F0C5-28B0-4790-B726-7F45E753142A}" provid="{00000000-0000-0000-0000-000000000000}" o:suggestedsigner="Dean/VP" issignatureline="t"/>
          </v:shape>
        </w:pict>
      </w:r>
    </w:p>
    <w:p w14:paraId="34F68608" w14:textId="77777777" w:rsidR="00362A7D" w:rsidRDefault="00A67220" w:rsidP="007C406C">
      <w:pPr>
        <w:jc w:val="both"/>
      </w:pPr>
      <w:r>
        <w:t>Comments:</w:t>
      </w:r>
    </w:p>
    <w:sectPr w:rsidR="00362A7D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CCF2F" w14:textId="77777777" w:rsidR="005F6AAA" w:rsidRDefault="005F6AAA" w:rsidP="005F09DA">
      <w:pPr>
        <w:spacing w:after="0" w:line="240" w:lineRule="auto"/>
      </w:pPr>
      <w:r>
        <w:separator/>
      </w:r>
    </w:p>
  </w:endnote>
  <w:endnote w:type="continuationSeparator" w:id="0">
    <w:p w14:paraId="06FBEDD9" w14:textId="77777777" w:rsidR="005F6AAA" w:rsidRDefault="005F6AAA" w:rsidP="005F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94840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95D26B" w14:textId="77777777" w:rsidR="00A67220" w:rsidRDefault="00A6722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7E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7E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B625BE" w14:textId="77777777" w:rsidR="00A67220" w:rsidRDefault="00A67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A373F" w14:textId="77777777" w:rsidR="005F6AAA" w:rsidRDefault="005F6AAA" w:rsidP="005F09DA">
      <w:pPr>
        <w:spacing w:after="0" w:line="240" w:lineRule="auto"/>
      </w:pPr>
      <w:r>
        <w:separator/>
      </w:r>
    </w:p>
  </w:footnote>
  <w:footnote w:type="continuationSeparator" w:id="0">
    <w:p w14:paraId="61A8BF31" w14:textId="77777777" w:rsidR="005F6AAA" w:rsidRDefault="005F6AAA" w:rsidP="005F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59D4" w14:textId="77777777" w:rsidR="005F09DA" w:rsidRDefault="005F09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04556" w14:textId="77777777" w:rsidR="005F09DA" w:rsidRDefault="005F09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58DF1" w14:textId="77777777" w:rsidR="005F09DA" w:rsidRDefault="005F09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C6712C"/>
    <w:multiLevelType w:val="hybridMultilevel"/>
    <w:tmpl w:val="0D805D92"/>
    <w:lvl w:ilvl="0" w:tplc="DB5281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2065F"/>
    <w:multiLevelType w:val="hybridMultilevel"/>
    <w:tmpl w:val="B41295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732133">
    <w:abstractNumId w:val="0"/>
  </w:num>
  <w:num w:numId="2" w16cid:durableId="312833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7D"/>
    <w:rsid w:val="00031063"/>
    <w:rsid w:val="0003545E"/>
    <w:rsid w:val="000745AA"/>
    <w:rsid w:val="000D50B0"/>
    <w:rsid w:val="000D6D7A"/>
    <w:rsid w:val="00110B23"/>
    <w:rsid w:val="00116BB7"/>
    <w:rsid w:val="0012573C"/>
    <w:rsid w:val="00143E70"/>
    <w:rsid w:val="00226561"/>
    <w:rsid w:val="0029663B"/>
    <w:rsid w:val="002D5477"/>
    <w:rsid w:val="00362A7D"/>
    <w:rsid w:val="003A0F88"/>
    <w:rsid w:val="003B41E4"/>
    <w:rsid w:val="003D5C78"/>
    <w:rsid w:val="0042658D"/>
    <w:rsid w:val="0043447F"/>
    <w:rsid w:val="00487E86"/>
    <w:rsid w:val="004A1AF3"/>
    <w:rsid w:val="004A7022"/>
    <w:rsid w:val="004E7E1C"/>
    <w:rsid w:val="0053619C"/>
    <w:rsid w:val="00596134"/>
    <w:rsid w:val="005C1A2E"/>
    <w:rsid w:val="005F09DA"/>
    <w:rsid w:val="005F6AAA"/>
    <w:rsid w:val="00636ACF"/>
    <w:rsid w:val="0068716C"/>
    <w:rsid w:val="006A1073"/>
    <w:rsid w:val="006E2128"/>
    <w:rsid w:val="007425A8"/>
    <w:rsid w:val="007B5745"/>
    <w:rsid w:val="007C406C"/>
    <w:rsid w:val="00897B7D"/>
    <w:rsid w:val="008D46C5"/>
    <w:rsid w:val="009860AE"/>
    <w:rsid w:val="009A1794"/>
    <w:rsid w:val="009A1C1D"/>
    <w:rsid w:val="00A62DF7"/>
    <w:rsid w:val="00A67220"/>
    <w:rsid w:val="00AB341B"/>
    <w:rsid w:val="00AC13BC"/>
    <w:rsid w:val="00B365F8"/>
    <w:rsid w:val="00BC4053"/>
    <w:rsid w:val="00BD430C"/>
    <w:rsid w:val="00BE5013"/>
    <w:rsid w:val="00C059F8"/>
    <w:rsid w:val="00C30559"/>
    <w:rsid w:val="00C32012"/>
    <w:rsid w:val="00C36165"/>
    <w:rsid w:val="00C67007"/>
    <w:rsid w:val="00C90FCA"/>
    <w:rsid w:val="00CA441E"/>
    <w:rsid w:val="00CB2105"/>
    <w:rsid w:val="00DA4A99"/>
    <w:rsid w:val="00DF6F88"/>
    <w:rsid w:val="00E7711F"/>
    <w:rsid w:val="00E937ED"/>
    <w:rsid w:val="00E96095"/>
    <w:rsid w:val="00F86C08"/>
    <w:rsid w:val="00FB4C22"/>
    <w:rsid w:val="00FD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6F577A8"/>
  <w15:chartTrackingRefBased/>
  <w15:docId w15:val="{8837FDA0-D84B-4132-8876-ED030E0B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30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25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0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9DA"/>
  </w:style>
  <w:style w:type="paragraph" w:styleId="Footer">
    <w:name w:val="footer"/>
    <w:basedOn w:val="Normal"/>
    <w:link w:val="FooterChar"/>
    <w:uiPriority w:val="99"/>
    <w:unhideWhenUsed/>
    <w:rsid w:val="005F0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9DA"/>
  </w:style>
  <w:style w:type="paragraph" w:styleId="ListParagraph">
    <w:name w:val="List Paragraph"/>
    <w:basedOn w:val="Normal"/>
    <w:uiPriority w:val="34"/>
    <w:qFormat/>
    <w:rsid w:val="00C3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 - FRES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Berkowitz</dc:creator>
  <cp:keywords/>
  <dc:description/>
  <cp:lastModifiedBy>Stack, Michael</cp:lastModifiedBy>
  <cp:revision>3</cp:revision>
  <cp:lastPrinted>2018-09-12T17:57:00Z</cp:lastPrinted>
  <dcterms:created xsi:type="dcterms:W3CDTF">2024-09-04T17:25:00Z</dcterms:created>
  <dcterms:modified xsi:type="dcterms:W3CDTF">2024-09-27T15:11:00Z</dcterms:modified>
</cp:coreProperties>
</file>